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2486" w14:textId="796CECE2" w:rsidR="00687E92" w:rsidRDefault="002D4FDB">
      <w:pPr>
        <w:ind w:right="-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 xml:space="preserve">SOUHLAS </w:t>
      </w:r>
      <w:r w:rsidR="000370AE">
        <w:rPr>
          <w:rFonts w:eastAsia="Times New Roman"/>
          <w:b/>
          <w:bCs/>
          <w:sz w:val="32"/>
          <w:szCs w:val="32"/>
        </w:rPr>
        <w:t xml:space="preserve"> </w:t>
      </w:r>
    </w:p>
    <w:p w14:paraId="5C0CD243" w14:textId="77777777" w:rsidR="00687E92" w:rsidRDefault="00687E92">
      <w:pPr>
        <w:spacing w:line="57" w:lineRule="exact"/>
        <w:rPr>
          <w:sz w:val="24"/>
          <w:szCs w:val="24"/>
        </w:rPr>
      </w:pPr>
    </w:p>
    <w:p w14:paraId="72EB4D46" w14:textId="4C7748CE" w:rsidR="00687E92" w:rsidRDefault="002D4FDB" w:rsidP="7DCC34FD">
      <w:pPr>
        <w:ind w:right="-59"/>
        <w:jc w:val="center"/>
        <w:rPr>
          <w:rFonts w:eastAsia="Times New Roman"/>
          <w:b/>
          <w:bCs/>
          <w:sz w:val="28"/>
          <w:szCs w:val="28"/>
        </w:rPr>
      </w:pPr>
      <w:r w:rsidRPr="7DCC34FD">
        <w:rPr>
          <w:rFonts w:eastAsia="Times New Roman"/>
          <w:b/>
          <w:bCs/>
          <w:sz w:val="28"/>
          <w:szCs w:val="28"/>
        </w:rPr>
        <w:t xml:space="preserve">se zapojením </w:t>
      </w:r>
      <w:r w:rsidR="00A77D1B" w:rsidRPr="7DCC34FD">
        <w:rPr>
          <w:rFonts w:eastAsia="Times New Roman"/>
          <w:b/>
          <w:bCs/>
          <w:sz w:val="28"/>
          <w:szCs w:val="28"/>
        </w:rPr>
        <w:t>žáka</w:t>
      </w:r>
      <w:r w:rsidRPr="7DCC34FD">
        <w:rPr>
          <w:rFonts w:eastAsia="Times New Roman"/>
          <w:b/>
          <w:bCs/>
          <w:sz w:val="28"/>
          <w:szCs w:val="28"/>
        </w:rPr>
        <w:t xml:space="preserve"> do </w:t>
      </w:r>
      <w:r w:rsidR="306CE010" w:rsidRPr="7DCC34FD">
        <w:rPr>
          <w:rFonts w:eastAsia="Times New Roman"/>
          <w:b/>
          <w:bCs/>
          <w:sz w:val="28"/>
          <w:szCs w:val="28"/>
        </w:rPr>
        <w:t>kombinované výuky</w:t>
      </w:r>
    </w:p>
    <w:p w14:paraId="537DE5EA" w14:textId="74C1ABF5" w:rsidR="00687E92" w:rsidRDefault="00687E92">
      <w:pPr>
        <w:spacing w:line="200" w:lineRule="exact"/>
        <w:rPr>
          <w:sz w:val="24"/>
          <w:szCs w:val="24"/>
        </w:rPr>
      </w:pPr>
    </w:p>
    <w:p w14:paraId="1FEA1315" w14:textId="427BAF30" w:rsidR="00687E92" w:rsidRDefault="00A77D1B">
      <w:pPr>
        <w:spacing w:line="34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1EAD4A2" w14:textId="650327E6" w:rsidR="00687E92" w:rsidRPr="001C18D3" w:rsidRDefault="73C20484">
      <w:pPr>
        <w:spacing w:line="270" w:lineRule="auto"/>
        <w:ind w:left="580" w:right="520"/>
        <w:jc w:val="both"/>
        <w:rPr>
          <w:sz w:val="20"/>
          <w:szCs w:val="20"/>
        </w:rPr>
      </w:pPr>
      <w:r w:rsidRPr="7DCC34FD">
        <w:rPr>
          <w:rFonts w:eastAsia="Times New Roman"/>
          <w:b/>
          <w:bCs/>
        </w:rPr>
        <w:t>škola….................................................</w:t>
      </w:r>
      <w:r w:rsidR="008133DD" w:rsidRPr="7DCC34FD">
        <w:rPr>
          <w:rFonts w:eastAsia="Times New Roman"/>
          <w:b/>
          <w:bCs/>
        </w:rPr>
        <w:t xml:space="preserve"> </w:t>
      </w:r>
      <w:r w:rsidR="35E734E8" w:rsidRPr="7DCC34FD">
        <w:rPr>
          <w:rFonts w:eastAsia="Times New Roman"/>
          <w:b/>
          <w:bCs/>
        </w:rPr>
        <w:t>o</w:t>
      </w:r>
      <w:r w:rsidR="003B1DFE" w:rsidRPr="7DCC34FD">
        <w:rPr>
          <w:rFonts w:eastAsia="Times New Roman"/>
        </w:rPr>
        <w:t>d</w:t>
      </w:r>
      <w:r w:rsidR="002D4FDB" w:rsidRPr="7DCC34FD">
        <w:rPr>
          <w:rFonts w:eastAsia="Times New Roman"/>
        </w:rPr>
        <w:t xml:space="preserve"> školní</w:t>
      </w:r>
      <w:r w:rsidR="003B1DFE" w:rsidRPr="7DCC34FD">
        <w:rPr>
          <w:rFonts w:eastAsia="Times New Roman"/>
        </w:rPr>
        <w:t>ho</w:t>
      </w:r>
      <w:r w:rsidR="002D4FDB" w:rsidRPr="7DCC34FD">
        <w:rPr>
          <w:rFonts w:eastAsia="Times New Roman"/>
        </w:rPr>
        <w:t xml:space="preserve"> ro</w:t>
      </w:r>
      <w:r w:rsidR="003B1DFE" w:rsidRPr="7DCC34FD">
        <w:rPr>
          <w:rFonts w:eastAsia="Times New Roman"/>
        </w:rPr>
        <w:t>ku</w:t>
      </w:r>
      <w:r w:rsidR="002D4FDB" w:rsidRPr="7DCC34FD">
        <w:rPr>
          <w:rFonts w:eastAsia="Times New Roman"/>
        </w:rPr>
        <w:t xml:space="preserve"> </w:t>
      </w:r>
      <w:r w:rsidR="28C5E7FF" w:rsidRPr="7DCC34FD">
        <w:rPr>
          <w:rFonts w:eastAsia="Times New Roman"/>
        </w:rPr>
        <w:t>….</w:t>
      </w:r>
      <w:r w:rsidR="002D4FDB" w:rsidRPr="7DCC34FD">
        <w:rPr>
          <w:rFonts w:eastAsia="Times New Roman"/>
        </w:rPr>
        <w:t xml:space="preserve"> </w:t>
      </w:r>
      <w:r w:rsidR="07276449" w:rsidRPr="7DCC34FD">
        <w:rPr>
          <w:rFonts w:eastAsia="Times New Roman"/>
        </w:rPr>
        <w:t>Nabízí zapojení žáka do kombinované výuky</w:t>
      </w:r>
      <w:r w:rsidR="00285E15" w:rsidRPr="7DCC34FD">
        <w:rPr>
          <w:rFonts w:eastAsia="Times New Roman"/>
        </w:rPr>
        <w:t>.</w:t>
      </w:r>
    </w:p>
    <w:p w14:paraId="797BA71D" w14:textId="41C94151" w:rsidR="00687E92" w:rsidRPr="00620AF8" w:rsidRDefault="00687E92" w:rsidP="7DCC34FD">
      <w:pPr>
        <w:spacing w:line="219" w:lineRule="exact"/>
        <w:rPr>
          <w:sz w:val="24"/>
          <w:szCs w:val="24"/>
          <w:specVanish/>
        </w:rPr>
      </w:pPr>
    </w:p>
    <w:p w14:paraId="17C6EBB0" w14:textId="7B22F4CF" w:rsidR="00687E92" w:rsidRDefault="00620AF8">
      <w:pPr>
        <w:spacing w:line="215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16A356" w14:textId="77777777" w:rsidR="00874932" w:rsidRPr="001C18D3" w:rsidRDefault="00874932">
      <w:pPr>
        <w:spacing w:line="215" w:lineRule="exact"/>
        <w:rPr>
          <w:sz w:val="24"/>
          <w:szCs w:val="24"/>
        </w:rPr>
      </w:pPr>
    </w:p>
    <w:p w14:paraId="454C84FF" w14:textId="03922FBD" w:rsidR="00687E92" w:rsidRDefault="002D4FDB">
      <w:pPr>
        <w:spacing w:line="271" w:lineRule="auto"/>
        <w:ind w:left="580" w:right="500"/>
        <w:jc w:val="both"/>
        <w:rPr>
          <w:rFonts w:eastAsia="Times New Roman"/>
        </w:rPr>
      </w:pPr>
      <w:r w:rsidRPr="7DCC34FD">
        <w:rPr>
          <w:rFonts w:eastAsia="Times New Roman"/>
        </w:rPr>
        <w:t>K zařazení do</w:t>
      </w:r>
      <w:r w:rsidR="3E86FF25" w:rsidRPr="7DCC34FD">
        <w:rPr>
          <w:rFonts w:eastAsia="Times New Roman"/>
        </w:rPr>
        <w:t>kombinované výuky</w:t>
      </w:r>
      <w:r w:rsidRPr="7DCC34FD">
        <w:rPr>
          <w:rFonts w:eastAsia="Times New Roman"/>
        </w:rPr>
        <w:t xml:space="preserve"> je potřebný </w:t>
      </w:r>
      <w:r w:rsidR="004668BC" w:rsidRPr="7DCC34FD">
        <w:rPr>
          <w:rFonts w:eastAsia="Times New Roman"/>
        </w:rPr>
        <w:t>Tvůj/</w:t>
      </w:r>
      <w:r w:rsidRPr="7DCC34FD">
        <w:rPr>
          <w:rFonts w:eastAsia="Times New Roman"/>
        </w:rPr>
        <w:t xml:space="preserve">Váš informovaný souhlas. O ten </w:t>
      </w:r>
      <w:r w:rsidR="007D7C06" w:rsidRPr="7DCC34FD">
        <w:rPr>
          <w:rFonts w:eastAsia="Times New Roman"/>
        </w:rPr>
        <w:t>Tě/</w:t>
      </w:r>
      <w:r w:rsidRPr="7DCC34FD">
        <w:rPr>
          <w:rFonts w:eastAsia="Times New Roman"/>
        </w:rPr>
        <w:t xml:space="preserve">Vás tímto žádáme. </w:t>
      </w:r>
    </w:p>
    <w:p w14:paraId="0590618A" w14:textId="77777777" w:rsidR="007D7C06" w:rsidRDefault="007D7C06">
      <w:pPr>
        <w:ind w:left="7220"/>
        <w:rPr>
          <w:rFonts w:eastAsia="Times New Roman"/>
        </w:rPr>
      </w:pPr>
    </w:p>
    <w:p w14:paraId="4258592D" w14:textId="77777777" w:rsidR="007D7C06" w:rsidRDefault="007D7C06">
      <w:pPr>
        <w:ind w:left="7220"/>
        <w:rPr>
          <w:rFonts w:eastAsia="Times New Roman"/>
        </w:rPr>
      </w:pPr>
    </w:p>
    <w:p w14:paraId="53D700BF" w14:textId="0EFAB0AB" w:rsidR="00687E92" w:rsidRDefault="001C18D3">
      <w:pPr>
        <w:ind w:left="7220"/>
        <w:rPr>
          <w:sz w:val="20"/>
          <w:szCs w:val="20"/>
        </w:rPr>
      </w:pPr>
      <w:r>
        <w:rPr>
          <w:rFonts w:eastAsia="Times New Roman"/>
        </w:rPr>
        <w:t>___________________________</w:t>
      </w:r>
    </w:p>
    <w:p w14:paraId="7A4489EE" w14:textId="77777777" w:rsidR="00687E92" w:rsidRDefault="00687E92">
      <w:pPr>
        <w:spacing w:line="37" w:lineRule="exact"/>
        <w:rPr>
          <w:sz w:val="24"/>
          <w:szCs w:val="24"/>
        </w:rPr>
      </w:pPr>
    </w:p>
    <w:p w14:paraId="326C7AE7" w14:textId="05CB660A" w:rsidR="00687E92" w:rsidRDefault="00A77D1B">
      <w:pPr>
        <w:ind w:left="7220"/>
        <w:rPr>
          <w:sz w:val="20"/>
          <w:szCs w:val="20"/>
        </w:rPr>
      </w:pPr>
      <w:r>
        <w:rPr>
          <w:rFonts w:eastAsia="Times New Roman"/>
        </w:rPr>
        <w:t xml:space="preserve">               </w:t>
      </w:r>
      <w:r w:rsidR="002D4FDB">
        <w:rPr>
          <w:rFonts w:eastAsia="Times New Roman"/>
        </w:rPr>
        <w:t>ředitel</w:t>
      </w:r>
      <w:r>
        <w:rPr>
          <w:rFonts w:eastAsia="Times New Roman"/>
        </w:rPr>
        <w:t>ka</w:t>
      </w:r>
      <w:r w:rsidR="002D4FDB">
        <w:rPr>
          <w:rFonts w:eastAsia="Times New Roman"/>
        </w:rPr>
        <w:t xml:space="preserve"> školy</w:t>
      </w:r>
    </w:p>
    <w:p w14:paraId="6D02D95A" w14:textId="315FC93A" w:rsidR="007D7C06" w:rsidRDefault="007D7C06" w:rsidP="7DCC34FD">
      <w:pPr>
        <w:spacing w:line="200" w:lineRule="exact"/>
        <w:rPr>
          <w:sz w:val="24"/>
          <w:szCs w:val="24"/>
        </w:rPr>
      </w:pPr>
    </w:p>
    <w:p w14:paraId="7896CE18" w14:textId="77777777" w:rsidR="007D7C06" w:rsidRDefault="007D7C06">
      <w:pPr>
        <w:jc w:val="center"/>
        <w:rPr>
          <w:rFonts w:ascii="Wingdings" w:eastAsia="Wingdings" w:hAnsi="Wingdings" w:cs="Wingdings"/>
          <w:sz w:val="17"/>
          <w:szCs w:val="17"/>
        </w:rPr>
      </w:pPr>
    </w:p>
    <w:p w14:paraId="1CE649D4" w14:textId="77777777" w:rsidR="007D7C06" w:rsidRDefault="007D7C06">
      <w:pPr>
        <w:jc w:val="center"/>
        <w:rPr>
          <w:rFonts w:ascii="Wingdings" w:eastAsia="Wingdings" w:hAnsi="Wingdings" w:cs="Wingdings"/>
          <w:sz w:val="17"/>
          <w:szCs w:val="17"/>
        </w:rPr>
      </w:pPr>
    </w:p>
    <w:p w14:paraId="3F33434D" w14:textId="77777777" w:rsidR="007D7C06" w:rsidRDefault="007D7C06">
      <w:pPr>
        <w:jc w:val="center"/>
        <w:rPr>
          <w:rFonts w:ascii="Wingdings" w:eastAsia="Wingdings" w:hAnsi="Wingdings" w:cs="Wingdings"/>
          <w:sz w:val="17"/>
          <w:szCs w:val="17"/>
        </w:rPr>
      </w:pPr>
    </w:p>
    <w:p w14:paraId="67A3A239" w14:textId="49AAF985" w:rsidR="00687E92" w:rsidRDefault="002D4FDB">
      <w:pPr>
        <w:jc w:val="center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eastAsia="Times New Roman"/>
          <w:sz w:val="21"/>
          <w:szCs w:val="21"/>
        </w:rPr>
        <w:t>zde odstřihněte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</w:p>
    <w:p w14:paraId="0B93600B" w14:textId="77777777" w:rsidR="00687E92" w:rsidRDefault="00687E92">
      <w:pPr>
        <w:spacing w:line="242" w:lineRule="exact"/>
        <w:rPr>
          <w:sz w:val="24"/>
          <w:szCs w:val="24"/>
        </w:rPr>
      </w:pPr>
    </w:p>
    <w:p w14:paraId="2FD838B9" w14:textId="77777777" w:rsidR="00687E92" w:rsidRDefault="002D4FD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N Á V R A T K A</w:t>
      </w:r>
    </w:p>
    <w:p w14:paraId="1504E9ED" w14:textId="77777777" w:rsidR="00687E92" w:rsidRDefault="00687E92">
      <w:pPr>
        <w:spacing w:line="258" w:lineRule="exact"/>
        <w:rPr>
          <w:sz w:val="24"/>
          <w:szCs w:val="24"/>
        </w:rPr>
      </w:pPr>
    </w:p>
    <w:p w14:paraId="788EDEF8" w14:textId="4812EA16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Souhlas </w:t>
      </w:r>
      <w:r w:rsidR="007D7C06">
        <w:rPr>
          <w:rFonts w:eastAsia="Times New Roman"/>
          <w:b/>
          <w:bCs/>
          <w:i/>
          <w:iCs/>
          <w:sz w:val="28"/>
          <w:szCs w:val="28"/>
        </w:rPr>
        <w:t>plnoletého žáka</w:t>
      </w:r>
    </w:p>
    <w:p w14:paraId="1C0CC0F0" w14:textId="77777777" w:rsidR="00687E92" w:rsidRDefault="00687E92">
      <w:pPr>
        <w:spacing w:line="48" w:lineRule="exact"/>
        <w:rPr>
          <w:sz w:val="24"/>
          <w:szCs w:val="24"/>
        </w:rPr>
      </w:pPr>
    </w:p>
    <w:p w14:paraId="30527FF2" w14:textId="7F7BBBAA" w:rsidR="00687E92" w:rsidRDefault="002D4FDB" w:rsidP="7DCC34FD">
      <w:pPr>
        <w:ind w:right="-59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7DCC34FD">
        <w:rPr>
          <w:rFonts w:eastAsia="Times New Roman"/>
          <w:b/>
          <w:bCs/>
          <w:i/>
          <w:iCs/>
          <w:sz w:val="28"/>
          <w:szCs w:val="28"/>
        </w:rPr>
        <w:t xml:space="preserve">se zapojením do </w:t>
      </w:r>
      <w:r w:rsidR="412EFBA8" w:rsidRPr="7DCC34FD">
        <w:rPr>
          <w:rFonts w:eastAsia="Times New Roman"/>
          <w:b/>
          <w:bCs/>
          <w:i/>
          <w:iCs/>
          <w:sz w:val="28"/>
          <w:szCs w:val="28"/>
        </w:rPr>
        <w:t>k</w:t>
      </w:r>
      <w:r w:rsidR="001C18D3" w:rsidRPr="7DCC34FD">
        <w:rPr>
          <w:rFonts w:eastAsia="Times New Roman"/>
          <w:b/>
          <w:bCs/>
          <w:i/>
          <w:iCs/>
          <w:sz w:val="28"/>
          <w:szCs w:val="28"/>
        </w:rPr>
        <w:t>ombinovan</w:t>
      </w:r>
      <w:r w:rsidR="6FBD1632" w:rsidRPr="7DCC34FD">
        <w:rPr>
          <w:rFonts w:eastAsia="Times New Roman"/>
          <w:b/>
          <w:bCs/>
          <w:i/>
          <w:iCs/>
          <w:sz w:val="28"/>
          <w:szCs w:val="28"/>
        </w:rPr>
        <w:t>é</w:t>
      </w:r>
      <w:r w:rsidR="001C18D3" w:rsidRPr="7DCC34FD">
        <w:rPr>
          <w:rFonts w:eastAsia="Times New Roman"/>
          <w:b/>
          <w:bCs/>
          <w:i/>
          <w:iCs/>
          <w:sz w:val="28"/>
          <w:szCs w:val="28"/>
        </w:rPr>
        <w:t xml:space="preserve"> v</w:t>
      </w:r>
      <w:r w:rsidR="00CF34B7" w:rsidRPr="7DCC34FD">
        <w:rPr>
          <w:rFonts w:eastAsia="Times New Roman"/>
          <w:b/>
          <w:bCs/>
          <w:i/>
          <w:iCs/>
          <w:sz w:val="28"/>
          <w:szCs w:val="28"/>
        </w:rPr>
        <w:t>ýuk</w:t>
      </w:r>
      <w:r w:rsidR="24F3E05C" w:rsidRPr="7DCC34FD">
        <w:rPr>
          <w:rFonts w:eastAsia="Times New Roman"/>
          <w:b/>
          <w:bCs/>
          <w:i/>
          <w:iCs/>
          <w:sz w:val="28"/>
          <w:szCs w:val="28"/>
        </w:rPr>
        <w:t>y</w:t>
      </w:r>
    </w:p>
    <w:p w14:paraId="680328B3" w14:textId="77777777" w:rsidR="00687E92" w:rsidRDefault="00687E92">
      <w:pPr>
        <w:spacing w:line="400" w:lineRule="exact"/>
        <w:rPr>
          <w:sz w:val="24"/>
          <w:szCs w:val="24"/>
        </w:rPr>
      </w:pPr>
    </w:p>
    <w:p w14:paraId="5C3D474C" w14:textId="77777777" w:rsidR="00687E92" w:rsidRDefault="002D4FDB">
      <w:pPr>
        <w:tabs>
          <w:tab w:val="left" w:pos="3660"/>
        </w:tabs>
        <w:ind w:left="580"/>
        <w:rPr>
          <w:sz w:val="20"/>
          <w:szCs w:val="20"/>
        </w:rPr>
      </w:pPr>
      <w:r>
        <w:rPr>
          <w:rFonts w:eastAsia="Times New Roman"/>
        </w:rPr>
        <w:t>Já, níže podepsaný/á: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.....................................................................................................................</w:t>
      </w:r>
    </w:p>
    <w:p w14:paraId="35E51A82" w14:textId="77777777" w:rsidR="00687E92" w:rsidRDefault="00687E92">
      <w:pPr>
        <w:spacing w:line="4" w:lineRule="exact"/>
        <w:rPr>
          <w:sz w:val="24"/>
          <w:szCs w:val="24"/>
        </w:rPr>
      </w:pPr>
    </w:p>
    <w:p w14:paraId="3136B648" w14:textId="419A83BE" w:rsidR="00687E92" w:rsidRDefault="002D4FDB">
      <w:pPr>
        <w:ind w:left="36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zde doplňte své jméno a příjmení</w:t>
      </w:r>
      <w:r w:rsidR="007D7C06">
        <w:rPr>
          <w:rFonts w:eastAsia="Times New Roman"/>
          <w:i/>
          <w:iCs/>
          <w:sz w:val="20"/>
          <w:szCs w:val="20"/>
        </w:rPr>
        <w:t xml:space="preserve"> a třídu</w:t>
      </w:r>
    </w:p>
    <w:p w14:paraId="1AFBC5D2" w14:textId="77777777" w:rsidR="00687E92" w:rsidRDefault="00687E92">
      <w:pPr>
        <w:spacing w:line="272" w:lineRule="exact"/>
        <w:rPr>
          <w:sz w:val="24"/>
          <w:szCs w:val="24"/>
        </w:rPr>
      </w:pPr>
    </w:p>
    <w:p w14:paraId="4197264F" w14:textId="77CDD770" w:rsidR="00687E92" w:rsidRDefault="002D4FDB" w:rsidP="007D7C06">
      <w:pPr>
        <w:ind w:left="580"/>
        <w:rPr>
          <w:sz w:val="20"/>
          <w:szCs w:val="20"/>
        </w:rPr>
      </w:pPr>
      <w:r>
        <w:rPr>
          <w:rFonts w:eastAsia="Times New Roman"/>
        </w:rPr>
        <w:t xml:space="preserve">tímto souhlasím se zařazením </w:t>
      </w:r>
    </w:p>
    <w:p w14:paraId="5EA57219" w14:textId="77777777" w:rsidR="00687E92" w:rsidRDefault="00687E92">
      <w:pPr>
        <w:spacing w:line="251" w:lineRule="exact"/>
        <w:rPr>
          <w:sz w:val="24"/>
          <w:szCs w:val="24"/>
        </w:rPr>
      </w:pPr>
    </w:p>
    <w:p w14:paraId="0C171B47" w14:textId="756529BC" w:rsidR="00687E92" w:rsidRDefault="002D4FDB">
      <w:pPr>
        <w:spacing w:line="270" w:lineRule="auto"/>
        <w:ind w:left="580" w:right="500"/>
        <w:jc w:val="both"/>
        <w:rPr>
          <w:rFonts w:eastAsia="Times New Roman"/>
        </w:rPr>
      </w:pPr>
      <w:r w:rsidRPr="7DCC34FD">
        <w:rPr>
          <w:rFonts w:eastAsia="Times New Roman"/>
        </w:rPr>
        <w:t xml:space="preserve">do </w:t>
      </w:r>
      <w:r w:rsidR="2F039CC0" w:rsidRPr="7DCC34FD">
        <w:rPr>
          <w:rFonts w:eastAsia="Times New Roman"/>
        </w:rPr>
        <w:t>k</w:t>
      </w:r>
      <w:r w:rsidR="001C18D3" w:rsidRPr="7DCC34FD">
        <w:rPr>
          <w:rFonts w:eastAsia="Times New Roman"/>
          <w:b/>
          <w:bCs/>
        </w:rPr>
        <w:t>ombinovan</w:t>
      </w:r>
      <w:r w:rsidR="6F8DC3C1" w:rsidRPr="7DCC34FD">
        <w:rPr>
          <w:rFonts w:eastAsia="Times New Roman"/>
          <w:b/>
          <w:bCs/>
        </w:rPr>
        <w:t>é</w:t>
      </w:r>
      <w:r w:rsidR="001C18D3" w:rsidRPr="7DCC34FD">
        <w:rPr>
          <w:rFonts w:eastAsia="Times New Roman"/>
          <w:b/>
          <w:bCs/>
        </w:rPr>
        <w:t xml:space="preserve"> v</w:t>
      </w:r>
      <w:r w:rsidR="00CF34B7" w:rsidRPr="7DCC34FD">
        <w:rPr>
          <w:rFonts w:eastAsia="Times New Roman"/>
          <w:b/>
          <w:bCs/>
        </w:rPr>
        <w:t>ýuk</w:t>
      </w:r>
      <w:r w:rsidR="2DBE369B" w:rsidRPr="7DCC34FD">
        <w:rPr>
          <w:rFonts w:eastAsia="Times New Roman"/>
          <w:b/>
          <w:bCs/>
        </w:rPr>
        <w:t>y</w:t>
      </w:r>
      <w:r w:rsidRPr="7DCC34FD">
        <w:rPr>
          <w:rFonts w:eastAsia="Times New Roman"/>
        </w:rPr>
        <w:t xml:space="preserve">. Jsem si </w:t>
      </w:r>
      <w:r w:rsidR="00486AA5" w:rsidRPr="7DCC34FD">
        <w:rPr>
          <w:rFonts w:eastAsia="Times New Roman"/>
        </w:rPr>
        <w:t>vědom (a), že</w:t>
      </w:r>
      <w:r w:rsidRPr="7DCC34FD">
        <w:rPr>
          <w:rFonts w:eastAsia="Times New Roman"/>
        </w:rPr>
        <w:t xml:space="preserve"> je důležité, aby</w:t>
      </w:r>
      <w:r w:rsidR="007D7C06" w:rsidRPr="7DCC34FD">
        <w:rPr>
          <w:rFonts w:eastAsia="Times New Roman"/>
        </w:rPr>
        <w:t>ch</w:t>
      </w:r>
      <w:r w:rsidRPr="7DCC34FD">
        <w:rPr>
          <w:rFonts w:eastAsia="Times New Roman"/>
        </w:rPr>
        <w:t xml:space="preserve"> se </w:t>
      </w:r>
      <w:r w:rsidR="5680122D" w:rsidRPr="7DCC34FD">
        <w:rPr>
          <w:rFonts w:eastAsia="Times New Roman"/>
        </w:rPr>
        <w:t xml:space="preserve">KV </w:t>
      </w:r>
      <w:r w:rsidR="00486AA5" w:rsidRPr="7DCC34FD">
        <w:rPr>
          <w:rFonts w:eastAsia="Times New Roman"/>
        </w:rPr>
        <w:t>účastnil (a) po</w:t>
      </w:r>
      <w:r w:rsidRPr="7DCC34FD">
        <w:rPr>
          <w:rFonts w:eastAsia="Times New Roman"/>
        </w:rPr>
        <w:t xml:space="preserve"> celý </w:t>
      </w:r>
      <w:r w:rsidR="001C18D3" w:rsidRPr="7DCC34FD">
        <w:rPr>
          <w:rFonts w:eastAsia="Times New Roman"/>
        </w:rPr>
        <w:t xml:space="preserve">školní </w:t>
      </w:r>
      <w:r w:rsidRPr="7DCC34FD">
        <w:rPr>
          <w:rFonts w:eastAsia="Times New Roman"/>
        </w:rPr>
        <w:t xml:space="preserve">rok. </w:t>
      </w:r>
    </w:p>
    <w:p w14:paraId="6A307C8E" w14:textId="76C7E68D" w:rsidR="007D7C06" w:rsidRPr="002D4FDB" w:rsidRDefault="007D7C06">
      <w:pPr>
        <w:spacing w:line="270" w:lineRule="auto"/>
        <w:ind w:left="580" w:right="500"/>
        <w:jc w:val="both"/>
      </w:pPr>
    </w:p>
    <w:p w14:paraId="6D7E1F5F" w14:textId="77777777" w:rsidR="00687E92" w:rsidRDefault="00687E92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980"/>
        <w:gridCol w:w="1160"/>
        <w:gridCol w:w="4940"/>
      </w:tblGrid>
      <w:tr w:rsidR="00687E92" w14:paraId="13D3230F" w14:textId="77777777">
        <w:trPr>
          <w:trHeight w:val="900"/>
        </w:trPr>
        <w:tc>
          <w:tcPr>
            <w:tcW w:w="3520" w:type="dxa"/>
            <w:gridSpan w:val="2"/>
            <w:vAlign w:val="bottom"/>
          </w:tcPr>
          <w:p w14:paraId="7448DA79" w14:textId="77777777" w:rsidR="00687E92" w:rsidRDefault="002D4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 .........................................................</w:t>
            </w:r>
          </w:p>
        </w:tc>
        <w:tc>
          <w:tcPr>
            <w:tcW w:w="1160" w:type="dxa"/>
            <w:vAlign w:val="bottom"/>
          </w:tcPr>
          <w:p w14:paraId="29F24B2B" w14:textId="77777777" w:rsidR="00687E92" w:rsidRDefault="00687E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14:paraId="4F3A8A29" w14:textId="77777777" w:rsidR="00687E92" w:rsidRDefault="002D4FD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........................................................................</w:t>
            </w:r>
          </w:p>
        </w:tc>
      </w:tr>
      <w:tr w:rsidR="00687E92" w14:paraId="04056D28" w14:textId="77777777">
        <w:trPr>
          <w:trHeight w:val="252"/>
        </w:trPr>
        <w:tc>
          <w:tcPr>
            <w:tcW w:w="1540" w:type="dxa"/>
            <w:vAlign w:val="bottom"/>
          </w:tcPr>
          <w:p w14:paraId="25F4B9F6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14:paraId="388EDF18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14:paraId="5C11758E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vAlign w:val="bottom"/>
          </w:tcPr>
          <w:p w14:paraId="24D7C09F" w14:textId="77777777" w:rsidR="00687E92" w:rsidRDefault="002D4FD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podpis</w:t>
            </w:r>
          </w:p>
        </w:tc>
      </w:tr>
    </w:tbl>
    <w:p w14:paraId="5F393F64" w14:textId="6DE4B6EA" w:rsidR="00687E92" w:rsidRDefault="00687E92">
      <w:pPr>
        <w:spacing w:line="20" w:lineRule="exact"/>
        <w:rPr>
          <w:sz w:val="24"/>
          <w:szCs w:val="24"/>
        </w:rPr>
      </w:pPr>
    </w:p>
    <w:sectPr w:rsidR="00687E92">
      <w:pgSz w:w="11900" w:h="16838"/>
      <w:pgMar w:top="1413" w:right="626" w:bottom="544" w:left="560" w:header="0" w:footer="0" w:gutter="0"/>
      <w:cols w:space="708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92"/>
    <w:rsid w:val="000370AE"/>
    <w:rsid w:val="00051FF8"/>
    <w:rsid w:val="00122B2A"/>
    <w:rsid w:val="001C18D3"/>
    <w:rsid w:val="00245911"/>
    <w:rsid w:val="00285E15"/>
    <w:rsid w:val="002D4FDB"/>
    <w:rsid w:val="003267E7"/>
    <w:rsid w:val="003810D5"/>
    <w:rsid w:val="003B1DFE"/>
    <w:rsid w:val="004668BC"/>
    <w:rsid w:val="00486AA5"/>
    <w:rsid w:val="00496ADA"/>
    <w:rsid w:val="00551E75"/>
    <w:rsid w:val="00582A72"/>
    <w:rsid w:val="00620AF8"/>
    <w:rsid w:val="00687E92"/>
    <w:rsid w:val="006D2E98"/>
    <w:rsid w:val="00714265"/>
    <w:rsid w:val="007D7C06"/>
    <w:rsid w:val="008133DD"/>
    <w:rsid w:val="00874932"/>
    <w:rsid w:val="008E5C07"/>
    <w:rsid w:val="00A426A4"/>
    <w:rsid w:val="00A77D1B"/>
    <w:rsid w:val="00BF0F33"/>
    <w:rsid w:val="00C767E0"/>
    <w:rsid w:val="00CF34B7"/>
    <w:rsid w:val="00E458D9"/>
    <w:rsid w:val="00E9450B"/>
    <w:rsid w:val="00EB4B25"/>
    <w:rsid w:val="00EE3EE2"/>
    <w:rsid w:val="00F56CB4"/>
    <w:rsid w:val="07276449"/>
    <w:rsid w:val="0E644873"/>
    <w:rsid w:val="13897415"/>
    <w:rsid w:val="24F3E05C"/>
    <w:rsid w:val="28C5E7FF"/>
    <w:rsid w:val="2DBE369B"/>
    <w:rsid w:val="2F039CC0"/>
    <w:rsid w:val="306CE010"/>
    <w:rsid w:val="35E734E8"/>
    <w:rsid w:val="38BBB9F4"/>
    <w:rsid w:val="3E86FF25"/>
    <w:rsid w:val="412EFBA8"/>
    <w:rsid w:val="50E4DD29"/>
    <w:rsid w:val="5680122D"/>
    <w:rsid w:val="6F8DC3C1"/>
    <w:rsid w:val="6FBD1632"/>
    <w:rsid w:val="729BBA47"/>
    <w:rsid w:val="73C20484"/>
    <w:rsid w:val="7DC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E7E9"/>
  <w15:docId w15:val="{70EA1132-33D8-4A80-9396-4F813E7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5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1ADB1947-E0A2-4C44-9DBC-2E66FD21C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76D76-9542-4DE6-91F1-E168270EF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733a-31f6-44dd-8554-997521ccaa20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398F5-6790-4EAF-800A-989B8F089CBE}">
  <ds:schemaRefs>
    <ds:schemaRef ds:uri="http://schemas.microsoft.com/office/2006/metadata/properties"/>
    <ds:schemaRef ds:uri="http://schemas.microsoft.com/office/infopath/2007/PartnerControls"/>
    <ds:schemaRef ds:uri="8a1c2036-36f5-4773-a353-a11a7cdf52ae"/>
    <ds:schemaRef ds:uri="c05d733a-31f6-44dd-8554-997521ccaa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Jarníková Jitka</cp:lastModifiedBy>
  <cp:revision>2</cp:revision>
  <dcterms:created xsi:type="dcterms:W3CDTF">2023-07-27T10:36:00Z</dcterms:created>
  <dcterms:modified xsi:type="dcterms:W3CDTF">2023-07-27T10:36:00Z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  <property fmtid="{D5CDD505-2E9C-101B-9397-08002B2CF9AE}" pid="3" name="MediaServiceImageTags">
    <vt:lpwstr/>
  </property>
</Properties>
</file>