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09" w:rsidRPr="0066225E" w:rsidRDefault="008A2FB1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 w:rsidRPr="0066225E">
        <w:rPr>
          <w:rFonts w:cstheme="minorHAnsi"/>
          <w:b/>
          <w:color w:val="202124"/>
          <w:sz w:val="24"/>
          <w:szCs w:val="24"/>
          <w:shd w:val="clear" w:color="auto" w:fill="FFFFFF"/>
        </w:rPr>
        <w:t>Zpětná vazba PO KV pedagogové</w:t>
      </w:r>
    </w:p>
    <w:p w:rsidR="008A2FB1" w:rsidRPr="0066225E" w:rsidRDefault="008A2FB1" w:rsidP="008A2FB1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Žáci pracovali řádně, plnili své povinnosti.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8A2FB1" w:rsidRPr="0066225E" w:rsidRDefault="008A2FB1">
      <w:pPr>
        <w:rPr>
          <w:rFonts w:cstheme="minorHAnsi"/>
          <w:sz w:val="24"/>
          <w:szCs w:val="24"/>
        </w:rPr>
      </w:pPr>
    </w:p>
    <w:p w:rsidR="008A2FB1" w:rsidRPr="0066225E" w:rsidRDefault="008A2FB1" w:rsidP="008A2FB1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Žáci odevzdávali zadané úkoly včas.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8A2FB1" w:rsidRPr="0066225E" w:rsidRDefault="008A2FB1">
      <w:pPr>
        <w:rPr>
          <w:rFonts w:cstheme="minorHAnsi"/>
          <w:sz w:val="24"/>
          <w:szCs w:val="24"/>
        </w:rPr>
      </w:pPr>
    </w:p>
    <w:p w:rsidR="008A2FB1" w:rsidRPr="0066225E" w:rsidRDefault="008A2FB1" w:rsidP="008A2FB1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 xml:space="preserve">V týdnu distanční výuky jsem pro žáky </w:t>
      </w:r>
      <w:proofErr w:type="gramStart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připravil(a) převážně</w:t>
      </w:r>
      <w:proofErr w:type="gramEnd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opakování</w:t>
      </w:r>
      <w:r w:rsidR="0059612E" w:rsidRPr="0066225E">
        <w:rPr>
          <w:rFonts w:eastAsia="Times New Roman" w:cstheme="minorHAnsi"/>
          <w:color w:val="202124"/>
          <w:sz w:val="24"/>
          <w:szCs w:val="24"/>
          <w:lang w:eastAsia="cs-CZ"/>
        </w:rPr>
        <w:t>.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8A2FB1" w:rsidRPr="0066225E" w:rsidRDefault="008A2FB1">
      <w:pPr>
        <w:rPr>
          <w:rFonts w:cstheme="minorHAnsi"/>
          <w:sz w:val="24"/>
          <w:szCs w:val="24"/>
        </w:rPr>
      </w:pPr>
    </w:p>
    <w:p w:rsidR="008A2FB1" w:rsidRPr="0066225E" w:rsidRDefault="008A2FB1" w:rsidP="008A2FB1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 xml:space="preserve">V týdnu distanční výuky jsem </w:t>
      </w:r>
      <w:proofErr w:type="gramStart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nemusel(a) nijak</w:t>
      </w:r>
      <w:proofErr w:type="gramEnd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omezovat rozsah probíraného učiva</w:t>
      </w:r>
      <w:r w:rsidR="0059612E" w:rsidRPr="0066225E">
        <w:rPr>
          <w:rFonts w:eastAsia="Times New Roman" w:cstheme="minorHAnsi"/>
          <w:color w:val="202124"/>
          <w:sz w:val="24"/>
          <w:szCs w:val="24"/>
          <w:lang w:eastAsia="cs-CZ"/>
        </w:rPr>
        <w:t>.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</w:t>
      </w:r>
    </w:p>
    <w:p w:rsidR="008A2FB1" w:rsidRPr="0066225E" w:rsidRDefault="008A2FB1" w:rsidP="008A2FB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8A2FB1" w:rsidRPr="0066225E" w:rsidRDefault="008A2FB1">
      <w:pPr>
        <w:rPr>
          <w:rFonts w:cstheme="minorHAnsi"/>
          <w:sz w:val="24"/>
          <w:szCs w:val="24"/>
        </w:rPr>
      </w:pPr>
    </w:p>
    <w:p w:rsidR="00507BAE" w:rsidRPr="0066225E" w:rsidRDefault="00507BAE" w:rsidP="00507BAE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Žáci svou práci během distanční výuky konzultovali s</w:t>
      </w:r>
      <w:r w:rsidR="0059612E" w:rsidRPr="0066225E">
        <w:rPr>
          <w:rFonts w:eastAsia="Times New Roman" w:cstheme="minorHAnsi"/>
          <w:color w:val="202124"/>
          <w:sz w:val="24"/>
          <w:szCs w:val="24"/>
          <w:lang w:eastAsia="cs-CZ"/>
        </w:rPr>
        <w:t> </w:t>
      </w: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vyučujícím</w:t>
      </w:r>
      <w:r w:rsidR="0059612E" w:rsidRPr="0066225E">
        <w:rPr>
          <w:rFonts w:eastAsia="Times New Roman" w:cstheme="minorHAnsi"/>
          <w:color w:val="D93025"/>
          <w:spacing w:val="3"/>
          <w:sz w:val="24"/>
          <w:szCs w:val="24"/>
          <w:lang w:eastAsia="cs-CZ"/>
        </w:rPr>
        <w:t>.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507BAE" w:rsidRPr="0066225E" w:rsidRDefault="00507BAE">
      <w:pPr>
        <w:rPr>
          <w:rFonts w:cstheme="minorHAnsi"/>
          <w:sz w:val="24"/>
          <w:szCs w:val="24"/>
        </w:rPr>
      </w:pPr>
    </w:p>
    <w:p w:rsidR="00507BAE" w:rsidRPr="0066225E" w:rsidRDefault="00507BAE" w:rsidP="00507BAE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Kolik hodin procent své výuky ve třídách PO KV během týdne nastavili jako synchronní online?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zcela bez synchronní online výuky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proofErr w:type="spellStart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max</w:t>
      </w:r>
      <w:proofErr w:type="spellEnd"/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1/3 výuky byla vedena synchronně online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max. 1/2 výuky byla vedena synchronně online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více než 1/2 výuky byla vedena synchronně online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6225E"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>Zhodnoťte pracovní morálku žáků, jejich motivaci, kvalitu samostatné či skupinové práce, úroveň odevzdávaných zadaných prací</w:t>
      </w:r>
      <w:r w:rsidR="0059612E" w:rsidRPr="0066225E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6225E">
        <w:rPr>
          <w:rFonts w:cstheme="minorHAnsi"/>
          <w:color w:val="202124"/>
          <w:sz w:val="24"/>
          <w:szCs w:val="24"/>
          <w:shd w:val="clear" w:color="auto" w:fill="FFFFFF"/>
        </w:rPr>
        <w:t>Srovnejte rozsah probraného učiva během běžného týdne a během týdne distanční výuky. (nezdržovalo nás zkoušení, administrativní činnosti, přesuny z učeben, napomínání žáků...)</w:t>
      </w:r>
      <w:r w:rsidR="0059612E" w:rsidRPr="0066225E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6225E">
        <w:rPr>
          <w:rFonts w:cstheme="minorHAnsi"/>
          <w:color w:val="202124"/>
          <w:sz w:val="24"/>
          <w:szCs w:val="24"/>
          <w:shd w:val="clear" w:color="auto" w:fill="FFFFFF"/>
        </w:rPr>
        <w:t>Odhadněte, jaké kompetence a dovednosti žáci během distanční výuky rozvíjeli, jak je distanční výuka obohatila</w:t>
      </w:r>
      <w:r w:rsidR="0059612E" w:rsidRPr="0066225E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6225E">
        <w:rPr>
          <w:rFonts w:cstheme="minorHAnsi"/>
          <w:color w:val="202124"/>
          <w:sz w:val="24"/>
          <w:szCs w:val="24"/>
          <w:shd w:val="clear" w:color="auto" w:fill="FFFFFF"/>
        </w:rPr>
        <w:t xml:space="preserve">Napište, jaký přístup jste většinou zvolili (opakování a upevňování učiva, probírání nového učiva formou samostatné činnosti žáků, inspirativní úlohy pro žáky, samostatná příprava žáků pro probírání nového učiva během následující  prezenční výuky, nové nebo neobvyklé metody, </w:t>
      </w:r>
      <w:r w:rsidR="0059612E" w:rsidRPr="0066225E">
        <w:rPr>
          <w:rFonts w:cstheme="minorHAnsi"/>
          <w:color w:val="202124"/>
          <w:sz w:val="24"/>
          <w:szCs w:val="24"/>
          <w:shd w:val="clear" w:color="auto" w:fill="FFFFFF"/>
        </w:rPr>
        <w:t>…):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6225E">
        <w:rPr>
          <w:rFonts w:cstheme="minorHAnsi"/>
          <w:color w:val="202124"/>
          <w:sz w:val="24"/>
          <w:szCs w:val="24"/>
          <w:shd w:val="clear" w:color="auto" w:fill="FFFFFF"/>
        </w:rPr>
        <w:t>Prostor pro vyjádření výhod, které v programu spatřujete:</w:t>
      </w:r>
    </w:p>
    <w:p w:rsidR="00507BAE" w:rsidRPr="0066225E" w:rsidRDefault="00507BAE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507BAE" w:rsidRPr="0066225E" w:rsidRDefault="00507BAE" w:rsidP="00507BA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Prostor pro vyjádření výhrad vůči programu (relevantní a konkrétní výhrady)</w:t>
      </w:r>
      <w:r w:rsidR="0059612E" w:rsidRPr="0066225E">
        <w:rPr>
          <w:rFonts w:eastAsia="Times New Roman" w:cstheme="minorHAnsi"/>
          <w:color w:val="202124"/>
          <w:sz w:val="24"/>
          <w:szCs w:val="24"/>
          <w:lang w:eastAsia="cs-CZ"/>
        </w:rPr>
        <w:t>:</w:t>
      </w:r>
    </w:p>
    <w:p w:rsidR="00507BAE" w:rsidRPr="0066225E" w:rsidRDefault="00507BAE">
      <w:pPr>
        <w:rPr>
          <w:rFonts w:cstheme="minorHAnsi"/>
          <w:sz w:val="24"/>
          <w:szCs w:val="24"/>
        </w:rPr>
      </w:pPr>
    </w:p>
    <w:p w:rsidR="00507BAE" w:rsidRPr="0066225E" w:rsidRDefault="00507BAE" w:rsidP="00507BAE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Podle mého názoru by PO KV měl pokračovat, možné výhody převažují nad nevýhodami: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určitě ano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spíš 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určitě ne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z w:val="24"/>
          <w:szCs w:val="24"/>
          <w:lang w:eastAsia="cs-CZ"/>
        </w:rPr>
        <w:t>nechci se vyjádřit</w:t>
      </w:r>
    </w:p>
    <w:p w:rsidR="00507BAE" w:rsidRPr="0066225E" w:rsidRDefault="00507BAE" w:rsidP="00507BA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66225E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507BAE" w:rsidRPr="0066225E" w:rsidRDefault="00507BAE">
      <w:pPr>
        <w:rPr>
          <w:rFonts w:cstheme="minorHAnsi"/>
          <w:sz w:val="24"/>
          <w:szCs w:val="24"/>
        </w:rPr>
      </w:pPr>
    </w:p>
    <w:p w:rsidR="00507BAE" w:rsidRDefault="00507BAE"/>
    <w:sectPr w:rsidR="00507BAE" w:rsidSect="006622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1"/>
    <w:rsid w:val="0003153F"/>
    <w:rsid w:val="0005586D"/>
    <w:rsid w:val="00507BAE"/>
    <w:rsid w:val="0059612E"/>
    <w:rsid w:val="0066225E"/>
    <w:rsid w:val="00840852"/>
    <w:rsid w:val="008A2FB1"/>
    <w:rsid w:val="00B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4A11-C666-435C-83BD-4C2DCBC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7eme">
    <w:name w:val="m7eme"/>
    <w:basedOn w:val="Standardnpsmoodstavce"/>
    <w:rsid w:val="008A2FB1"/>
  </w:style>
  <w:style w:type="character" w:customStyle="1" w:styleId="vnumgf">
    <w:name w:val="vnumgf"/>
    <w:basedOn w:val="Standardnpsmoodstavce"/>
    <w:rsid w:val="008A2FB1"/>
  </w:style>
  <w:style w:type="character" w:customStyle="1" w:styleId="adtyne">
    <w:name w:val="adtyne"/>
    <w:basedOn w:val="Standardnpsmoodstavce"/>
    <w:rsid w:val="008A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8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3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0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8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1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4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6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5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3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7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9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5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88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5725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9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4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4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6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2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0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7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5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8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3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5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6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2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4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9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6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6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9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9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8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1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313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18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3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8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8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2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9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7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DBA76C55-0B15-4D9B-ACE3-BAACE843FA14}"/>
</file>

<file path=customXml/itemProps2.xml><?xml version="1.0" encoding="utf-8"?>
<ds:datastoreItem xmlns:ds="http://schemas.openxmlformats.org/officeDocument/2006/customXml" ds:itemID="{B250C9A5-59D7-4049-9B91-794E17DE56B0}"/>
</file>

<file path=customXml/itemProps3.xml><?xml version="1.0" encoding="utf-8"?>
<ds:datastoreItem xmlns:ds="http://schemas.openxmlformats.org/officeDocument/2006/customXml" ds:itemID="{A8075E55-87B3-4A5D-A015-B7B6D493A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Skubidová Eva</dc:creator>
  <cp:keywords/>
  <dc:description/>
  <cp:lastModifiedBy>Jarníková Jitka</cp:lastModifiedBy>
  <cp:revision>2</cp:revision>
  <dcterms:created xsi:type="dcterms:W3CDTF">2023-10-05T08:57:00Z</dcterms:created>
  <dcterms:modified xsi:type="dcterms:W3CDTF">2023-10-05T08:57:00Z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